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A3E8" w14:textId="77777777" w:rsidR="00493045" w:rsidRPr="00493045" w:rsidRDefault="00493045" w:rsidP="00493045">
      <w:pPr>
        <w:spacing w:before="100" w:beforeAutospacing="1" w:after="100" w:afterAutospacing="1" w:line="3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930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Power League Playing Sites</w:t>
      </w:r>
    </w:p>
    <w:p w14:paraId="0F6F10BE" w14:textId="77777777" w:rsidR="00493045" w:rsidRDefault="00493045" w:rsidP="00493045">
      <w:pPr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</w:rPr>
        <w:sectPr w:rsidR="00493045" w:rsidSect="000865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12A611" w14:textId="77777777" w:rsidR="002F20E7" w:rsidRDefault="002F20E7" w:rsidP="00493045">
      <w:pPr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</w:rPr>
      </w:pPr>
      <w:hyperlink r:id="rId4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Barker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319 Barker Road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Michigan City, IN 46360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5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Chesterton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2125 S. 11th St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Chesterton, IN 46304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6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Concord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59117 Minutemen Way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46517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7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Concord Junior High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24050 CR 20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46517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8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Dunes Operation Center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4744 Oak Knoll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Rolling Prairie, IN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9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Eastwood Elementary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53215 CR 15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r w:rsidR="00493045">
        <w:rPr>
          <w:rFonts w:ascii="Times New Roman" w:eastAsia="Times New Roman" w:hAnsi="Times New Roman" w:cs="Times New Roman"/>
        </w:rPr>
        <w:t xml:space="preserve"> </w:t>
      </w:r>
    </w:p>
    <w:p w14:paraId="37569A91" w14:textId="77777777" w:rsidR="002F20E7" w:rsidRDefault="002F20E7" w:rsidP="00493045">
      <w:pPr>
        <w:spacing w:before="100" w:beforeAutospacing="1" w:after="100" w:afterAutospacing="1" w:line="450" w:lineRule="atLeast"/>
        <w:jc w:val="center"/>
      </w:pPr>
      <w:hyperlink r:id="rId10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Elkhart Central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One Blazer Blvd.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46516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1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Fairfield Jr/Sr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67530 US Hwy 33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Goshen, IN 46526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2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Goshen College Rec Center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1700 S. Main Street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Goshen, IN 46526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3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Goshen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 xml:space="preserve">401 </w:t>
        </w:r>
        <w:proofErr w:type="spellStart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Lincolnway</w:t>
        </w:r>
        <w:proofErr w:type="spellEnd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 xml:space="preserve"> East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Goshen, IN 46526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4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Harrison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1400 W. 61st St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Merrillville, IN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5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John Young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1801 N Main Street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46545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</w:p>
    <w:p w14:paraId="614AE845" w14:textId="77777777" w:rsidR="002F20E7" w:rsidRDefault="002F20E7" w:rsidP="00493045">
      <w:pPr>
        <w:spacing w:before="100" w:beforeAutospacing="1" w:after="100" w:afterAutospacing="1" w:line="450" w:lineRule="atLeast"/>
        <w:jc w:val="center"/>
      </w:pPr>
    </w:p>
    <w:p w14:paraId="5C4BA4CA" w14:textId="11BD8D10" w:rsidR="00493045" w:rsidRPr="00493045" w:rsidRDefault="002F20E7" w:rsidP="00493045">
      <w:pPr>
        <w:spacing w:before="100" w:beforeAutospacing="1" w:after="100" w:afterAutospacing="1" w:line="450" w:lineRule="atLeast"/>
        <w:jc w:val="center"/>
        <w:rPr>
          <w:rFonts w:ascii="Times New Roman" w:eastAsia="Times New Roman" w:hAnsi="Times New Roman" w:cs="Times New Roman"/>
        </w:rPr>
      </w:pPr>
      <w:hyperlink r:id="rId16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Knapp Elementary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 xml:space="preserve">321 </w:t>
        </w:r>
        <w:proofErr w:type="spellStart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Bolka</w:t>
        </w:r>
        <w:proofErr w:type="spellEnd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 xml:space="preserve"> Ave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Michigan City, IN 46360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7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Krueger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2001 Springfield Ave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Michigan City, IN 46360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8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Marian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1311 S. Logan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19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Memorial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2608 California Road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0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Mishawaka Catholic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 xml:space="preserve">St. </w:t>
        </w:r>
        <w:proofErr w:type="spellStart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Bavo</w:t>
        </w:r>
        <w:proofErr w:type="spellEnd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 xml:space="preserve"> Campus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524 W. 8th St.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1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Mishawaka Catholic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St. Joseph Campus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230 S. Spring St.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46544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2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Mishawaka Catholic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St. Monica Campus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223 W. Grove St.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46545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3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Northridge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56779 Northridge Drive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Middlebury, IN 46540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4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Penn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56100 Bittersweet Rd.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46545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bookmarkStart w:id="0" w:name="_GoBack"/>
      <w:bookmarkEnd w:id="0"/>
      <w:r>
        <w:fldChar w:fldCharType="begin"/>
      </w:r>
      <w:r>
        <w:instrText xml:space="preserve"> HYPERLINK "https://www.google.com/maps/?daddr=Clifford+Pierce</w:instrText>
      </w:r>
      <w:r>
        <w:instrText xml:space="preserve">+Middle+School,+199+E+70th+Ave,+Merrillville,+IN+46410" \t "_blank" </w:instrText>
      </w:r>
      <w:r>
        <w:fldChar w:fldCharType="separate"/>
      </w:r>
      <w:r w:rsidR="00493045" w:rsidRPr="00493045">
        <w:rPr>
          <w:rFonts w:ascii="Times New Roman" w:eastAsia="Times New Roman" w:hAnsi="Times New Roman" w:cs="Times New Roman"/>
          <w:color w:val="0000FF"/>
          <w:u w:val="single"/>
        </w:rPr>
        <w:t>Pierce Middle School</w:t>
      </w:r>
      <w:r w:rsidR="00493045" w:rsidRPr="00493045">
        <w:rPr>
          <w:rFonts w:ascii="Times New Roman" w:eastAsia="Times New Roman" w:hAnsi="Times New Roman" w:cs="Times New Roman"/>
          <w:color w:val="0000FF"/>
          <w:u w:val="single"/>
        </w:rPr>
        <w:br/>
        <w:t>199 E. 70th Place</w:t>
      </w:r>
      <w:r w:rsidR="00493045" w:rsidRPr="00493045">
        <w:rPr>
          <w:rFonts w:ascii="Times New Roman" w:eastAsia="Times New Roman" w:hAnsi="Times New Roman" w:cs="Times New Roman"/>
          <w:color w:val="0000FF"/>
          <w:u w:val="single"/>
        </w:rPr>
        <w:br/>
        <w:t>Merrillville, IN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5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Pierre Moran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200 W. Lusher Ave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46517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6" w:tgtFrame="_blank" w:history="1">
        <w:proofErr w:type="spellStart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Schmucker</w:t>
        </w:r>
        <w:proofErr w:type="spellEnd"/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 xml:space="preserve">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56045 Bittersweet Rd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Mishawaka, IN 46545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7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Springfield Elementary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3054 W 800N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Michigan City, IN 46360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8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Valparaiso High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2727 Campbell Street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Valparaiso, IN</w:t>
        </w:r>
      </w:hyperlink>
      <w:r w:rsidR="00493045" w:rsidRPr="00493045">
        <w:rPr>
          <w:rFonts w:ascii="Times New Roman" w:eastAsia="Times New Roman" w:hAnsi="Times New Roman" w:cs="Times New Roman"/>
        </w:rPr>
        <w:br/>
      </w:r>
      <w:r w:rsidR="00493045" w:rsidRPr="00493045">
        <w:rPr>
          <w:rFonts w:ascii="Times New Roman" w:eastAsia="Times New Roman" w:hAnsi="Times New Roman" w:cs="Times New Roman"/>
        </w:rPr>
        <w:br/>
      </w:r>
      <w:hyperlink r:id="rId29" w:tgtFrame="_blank" w:history="1"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t>West Side Middle School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101 S. Nappanee St</w:t>
        </w:r>
        <w:r w:rsidR="00493045" w:rsidRPr="00493045">
          <w:rPr>
            <w:rFonts w:ascii="Times New Roman" w:eastAsia="Times New Roman" w:hAnsi="Times New Roman" w:cs="Times New Roman"/>
            <w:color w:val="0000FF"/>
            <w:u w:val="single"/>
          </w:rPr>
          <w:br/>
          <w:t>Elkhart, IN 46514</w:t>
        </w:r>
      </w:hyperlink>
    </w:p>
    <w:p w14:paraId="238F2171" w14:textId="77777777" w:rsidR="00493045" w:rsidRDefault="00493045">
      <w:pPr>
        <w:sectPr w:rsidR="00493045" w:rsidSect="002F20E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AF42020" w14:textId="32E202B8" w:rsidR="00493045" w:rsidRDefault="00493045"/>
    <w:sectPr w:rsidR="00493045" w:rsidSect="004930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45"/>
    <w:rsid w:val="0008651B"/>
    <w:rsid w:val="002F20E7"/>
    <w:rsid w:val="004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AE770"/>
  <w15:chartTrackingRefBased/>
  <w15:docId w15:val="{E5115C81-83E4-C04B-A2E7-0B16D14F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0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0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27">
    <w:name w:val="color_27"/>
    <w:basedOn w:val="DefaultParagraphFont"/>
    <w:rsid w:val="00493045"/>
  </w:style>
  <w:style w:type="paragraph" w:customStyle="1" w:styleId="font9">
    <w:name w:val="font_9"/>
    <w:basedOn w:val="Normal"/>
    <w:rsid w:val="004930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DefaultParagraphFont"/>
    <w:rsid w:val="00493045"/>
  </w:style>
  <w:style w:type="character" w:styleId="Hyperlink">
    <w:name w:val="Hyperlink"/>
    <w:basedOn w:val="DefaultParagraphFont"/>
    <w:uiPriority w:val="99"/>
    <w:semiHidden/>
    <w:unhideWhenUsed/>
    <w:rsid w:val="00493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?daddr=Dunes+Operation+Center,+4744+E+Oak+Knoll+Rd,+Rolling+Prairie,+IN+46371" TargetMode="External"/><Relationship Id="rId13" Type="http://schemas.openxmlformats.org/officeDocument/2006/relationships/hyperlink" Target="https://www.google.com/maps/?daddr=Goshen+High+School,+401+Lincolnway+E,+Goshen,+IN+46526" TargetMode="External"/><Relationship Id="rId18" Type="http://schemas.openxmlformats.org/officeDocument/2006/relationships/hyperlink" Target="https://www.google.com/maps/?daddr=Marian+High+School,+1311+S+Logan+St,+Mishawaka,+IN+46544" TargetMode="External"/><Relationship Id="rId26" Type="http://schemas.openxmlformats.org/officeDocument/2006/relationships/hyperlink" Target="https://www.google.com/maps/?daddr=Schmucker+Middle+School,+56045+North+Bittersweet+Road,+Mishawaka,+IN+465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maps/?daddr=Mishawaka+Catholic,+230+S+Spring+St,+Mishawaka,+IN+46544" TargetMode="External"/><Relationship Id="rId7" Type="http://schemas.openxmlformats.org/officeDocument/2006/relationships/hyperlink" Target="https://www.google.com/maps/?daddr=Concord+Junior+High+School,+59397+Co+Rd+11,+Elkhart,+IN+46517" TargetMode="External"/><Relationship Id="rId12" Type="http://schemas.openxmlformats.org/officeDocument/2006/relationships/hyperlink" Target="https://www.google.com/maps/?daddr=Goshen+College:+Rec-Fitness+Center,+1700+S+Main+St,+Goshen,+IN+46526" TargetMode="External"/><Relationship Id="rId17" Type="http://schemas.openxmlformats.org/officeDocument/2006/relationships/hyperlink" Target="https://www.google.com/maps/?daddr=Krueger+Middle+School,+2001+Springland+Ave,+Michigan+City,+IN+46360" TargetMode="External"/><Relationship Id="rId25" Type="http://schemas.openxmlformats.org/officeDocument/2006/relationships/hyperlink" Target="https://www.google.com/maps/?daddr=Pierre+Moran+Middle+School,+200+W+Lusher+Ave,+Elkhart,+IN+465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?daddr=Knapp+Elementary+School,+321+Bolka+Ave,+Michigan+City,+IN+46360" TargetMode="External"/><Relationship Id="rId20" Type="http://schemas.openxmlformats.org/officeDocument/2006/relationships/hyperlink" Target="https://www.google.com/maps/?daddr=Mishawaka+Catholic+School,+524+W+8th+St,+Mishawaka,+IN+46544" TargetMode="External"/><Relationship Id="rId29" Type="http://schemas.openxmlformats.org/officeDocument/2006/relationships/hyperlink" Target="https://www.google.com/maps/?daddr=West+Side+Middle+School,+101+Nappanee+St,+Elkhart,+IN+4651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maps/?daddr=Concord+Community+High+School,+59117+Minuteman+Way,+Elkhart,+IN+46517" TargetMode="External"/><Relationship Id="rId11" Type="http://schemas.openxmlformats.org/officeDocument/2006/relationships/hyperlink" Target="https://www.google.com/maps/?daddr=Fairfield+Jr.+%2F+Sr.+High+School,+67530+US-33,+Goshen,+IN+46526" TargetMode="External"/><Relationship Id="rId24" Type="http://schemas.openxmlformats.org/officeDocument/2006/relationships/hyperlink" Target="https://www.google.com/maps/?daddr=Penn+High+School,+56100+N+Bittersweet+Rd,+Mishawaka,+IN+46545" TargetMode="External"/><Relationship Id="rId5" Type="http://schemas.openxmlformats.org/officeDocument/2006/relationships/hyperlink" Target="https://www.google.com/maps/?daddr=Chesterton+High+School,+2125+S+11th+St,+Chesterton,+IN+46304" TargetMode="External"/><Relationship Id="rId15" Type="http://schemas.openxmlformats.org/officeDocument/2006/relationships/hyperlink" Target="https://www.google.com/maps/?daddr=John+J+Young+Middle+School,+1801+N+Main+St,+Mishawaka,+IN+46545" TargetMode="External"/><Relationship Id="rId23" Type="http://schemas.openxmlformats.org/officeDocument/2006/relationships/hyperlink" Target="https://www.google.com/maps/?daddr=Northridge+High+School,+56322-56688+Co+Rd+35,+Middlebury,+IN+46540" TargetMode="External"/><Relationship Id="rId28" Type="http://schemas.openxmlformats.org/officeDocument/2006/relationships/hyperlink" Target="https://www.google.com/maps/?daddr=Valparaiso+High+School,+2727+N+Campbell+St,+Valparaiso,+IN+46385" TargetMode="External"/><Relationship Id="rId10" Type="http://schemas.openxmlformats.org/officeDocument/2006/relationships/hyperlink" Target="https://www.google.com/maps/?daddr=Elkhart+Central+High+School,+1+Blazer+Blvd,+Elkhart,+IN+46516" TargetMode="External"/><Relationship Id="rId19" Type="http://schemas.openxmlformats.org/officeDocument/2006/relationships/hyperlink" Target="https://www.google.com/maps/?daddr=Elkhart+Memorial+High+School,+2608+California+Rd,+Elkhart,+IN+4651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google.com/maps/?daddr=Barker+Middle+School+319+Barker+Road+Michigan+City,+IN+46360" TargetMode="External"/><Relationship Id="rId9" Type="http://schemas.openxmlformats.org/officeDocument/2006/relationships/hyperlink" Target="https://www.google.com/maps/?daddr=Eastwood+Elementary+School,+53215+County+Rd+15,+Elkhart,+IN+46514" TargetMode="External"/><Relationship Id="rId14" Type="http://schemas.openxmlformats.org/officeDocument/2006/relationships/hyperlink" Target="https://www.google.com/maps/?daddr=Merrillville+Intermediate+School,+1400+W+61st+Ave,+Merrillville,+IN+46410" TargetMode="External"/><Relationship Id="rId22" Type="http://schemas.openxmlformats.org/officeDocument/2006/relationships/hyperlink" Target="https://www.google.com/maps/?daddr=Mishawaka+Catholic+School,+223+W+Grove+St,+Mishawaka,+IN+46545" TargetMode="External"/><Relationship Id="rId27" Type="http://schemas.openxmlformats.org/officeDocument/2006/relationships/hyperlink" Target="https://www.google.com/maps/?daddr=Springfield+Elementary+School,+3054+W+800+N,+Michigan+City,+IN+463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Anderson</dc:creator>
  <cp:keywords/>
  <dc:description/>
  <cp:lastModifiedBy>Bryan Anderson</cp:lastModifiedBy>
  <cp:revision>2</cp:revision>
  <cp:lastPrinted>2019-10-26T22:32:00Z</cp:lastPrinted>
  <dcterms:created xsi:type="dcterms:W3CDTF">2019-10-26T23:24:00Z</dcterms:created>
  <dcterms:modified xsi:type="dcterms:W3CDTF">2019-10-26T23:24:00Z</dcterms:modified>
</cp:coreProperties>
</file>